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«___»________20___ №_____</w:t>
      </w: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24028B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Филиала «Сургутская ГРЭС-2» </w:t>
      </w:r>
    </w:p>
    <w:p w:rsidR="0024028B" w:rsidRPr="00EE09E9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ОАО  «Э. ОН Россия»</w:t>
      </w:r>
    </w:p>
    <w:p w:rsidR="0024028B" w:rsidRPr="00EE09E9" w:rsidRDefault="0024028B" w:rsidP="0024028B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Господину </w:t>
      </w:r>
      <w:proofErr w:type="spellStart"/>
      <w:r>
        <w:rPr>
          <w:rFonts w:ascii="Times New Roman" w:eastAsia="Calibri" w:hAnsi="Times New Roman" w:cs="Times New Roman"/>
          <w:i w:val="0"/>
          <w:sz w:val="24"/>
          <w:szCs w:val="24"/>
        </w:rPr>
        <w:t>Безволеву</w:t>
      </w:r>
      <w:proofErr w:type="spellEnd"/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 Д. Г.</w:t>
      </w:r>
    </w:p>
    <w:p w:rsidR="0024028B" w:rsidRPr="00EE09E9" w:rsidRDefault="0024028B" w:rsidP="0024028B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24028B" w:rsidRPr="00EE09E9" w:rsidRDefault="0024028B" w:rsidP="0024028B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28B" w:rsidRPr="00EE09E9" w:rsidRDefault="0024028B" w:rsidP="0024028B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4028B" w:rsidRPr="00EE09E9" w:rsidRDefault="0024028B" w:rsidP="0024028B">
      <w:pPr>
        <w:jc w:val="center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Демьян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24028B" w:rsidRPr="00EE09E9" w:rsidRDefault="0024028B" w:rsidP="0024028B">
      <w:pPr>
        <w:numPr>
          <w:ilvl w:val="3"/>
          <w:numId w:val="1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Изучив Уведомление о проведении запроса цен №____ от «__» ______ 20__г., предлагаем поставку 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общее название продукции из 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_____________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</w:t>
      </w:r>
      <w:r>
        <w:rPr>
          <w:rStyle w:val="a4"/>
          <w:rFonts w:ascii="Times New Roman" w:hAnsi="Times New Roman" w:cs="Times New Roman"/>
          <w:sz w:val="24"/>
          <w:szCs w:val="24"/>
        </w:rPr>
        <w:t>ИА/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филиал ОАО «Э.ОН Россия», для нужд которого проводится поставка</w:t>
      </w:r>
      <w:r w:rsidRPr="00EE09E9">
        <w:rPr>
          <w:rFonts w:ascii="Times New Roman" w:hAnsi="Times New Roman" w:cs="Times New Roman"/>
          <w:bCs/>
          <w:sz w:val="24"/>
          <w:szCs w:val="24"/>
        </w:rPr>
        <w:t xml:space="preserve">]. </w:t>
      </w:r>
    </w:p>
    <w:p w:rsidR="0024028B" w:rsidRPr="00EE09E9" w:rsidRDefault="0024028B" w:rsidP="0024028B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4028B" w:rsidRPr="00EE09E9" w:rsidTr="007549AF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color w:val="000000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В зависимости от предмета и условий закупки данная таблица по решению Участника может быть вынесена в отдельное приложение к данному Предложению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4028B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</w:t>
      </w:r>
      <w:r w:rsidRPr="00EE09E9">
        <w:rPr>
          <w:rFonts w:ascii="Times New Roman" w:hAnsi="Times New Roman" w:cs="Times New Roman"/>
          <w:sz w:val="24"/>
          <w:szCs w:val="24"/>
        </w:rPr>
        <w:lastRenderedPageBreak/>
        <w:t>(услуги)</w:t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  <w:t xml:space="preserve"> __________ </w:t>
      </w:r>
      <w:r w:rsidRPr="00EE09E9">
        <w:rPr>
          <w:rFonts w:ascii="Times New Roman" w:hAnsi="Times New Roman" w:cs="Times New Roman"/>
          <w:i/>
          <w:sz w:val="24"/>
          <w:szCs w:val="24"/>
        </w:rPr>
        <w:t>(приводится перечень и характеристики сопутствующих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(услуг), если таковые имеются).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b/>
          <w:sz w:val="24"/>
          <w:szCs w:val="24"/>
        </w:rPr>
        <w:t>______________[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срок поставки, при необходимости срок поставки может быть включен отдельным столбцом в таблицу выше и указан по каждой позиции отдельно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]. 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Место доставки: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 </w:t>
      </w:r>
      <w:r w:rsidRPr="00EE09E9">
        <w:rPr>
          <w:rFonts w:ascii="Times New Roman" w:hAnsi="Times New Roman" w:cs="Times New Roman"/>
          <w:b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адрес места доставки продукции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Способ доставки:____________[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способ доставки продукции (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автотранспорт, </w:t>
      </w:r>
      <w:proofErr w:type="spellStart"/>
      <w:r w:rsidRPr="00EE09E9">
        <w:rPr>
          <w:rStyle w:val="a4"/>
          <w:rFonts w:ascii="Times New Roman" w:hAnsi="Times New Roman" w:cs="Times New Roman"/>
          <w:sz w:val="24"/>
          <w:szCs w:val="24"/>
        </w:rPr>
        <w:t>ж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>.д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. и пр.)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Гарантийный срок: __________ 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гарантийный срок на продукцию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Условия оплаты: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указываются условия оплаты, желательные для Заказчика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_______________ [</w:t>
      </w:r>
      <w:r>
        <w:rPr>
          <w:rStyle w:val="a4"/>
          <w:rFonts w:ascii="Times New Roman" w:hAnsi="Times New Roman" w:cs="Times New Roman"/>
          <w:sz w:val="24"/>
          <w:szCs w:val="24"/>
        </w:rPr>
        <w:t>указывается (да/нет),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случае наличия разногласий необходимо приложить Протокол разногласий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24028B" w:rsidRPr="00EE09E9" w:rsidRDefault="0024028B" w:rsidP="0024028B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7" w:type="dxa"/>
            <w:hideMark/>
          </w:tcPr>
          <w:p w:rsidR="0024028B" w:rsidRPr="00EE09E9" w:rsidRDefault="0024028B" w:rsidP="007549AF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  <w:r w:rsidRPr="0024028B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24028B" w:rsidRPr="00EE09E9" w:rsidTr="007549AF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   </w:t>
            </w:r>
            <w:r w:rsidRPr="00EE09E9">
              <w:rPr>
                <w:i/>
                <w:sz w:val="24"/>
                <w:szCs w:val="24"/>
              </w:rPr>
              <w:t>[заполняются Участником]</w:t>
            </w:r>
          </w:p>
        </w:tc>
      </w:tr>
      <w:tr w:rsidR="0024028B" w:rsidRPr="00EE09E9" w:rsidTr="007549AF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24028B" w:rsidRPr="00EE09E9" w:rsidTr="007549AF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8" w:type="dxa"/>
            <w:hideMark/>
          </w:tcPr>
          <w:p w:rsidR="0024028B" w:rsidRPr="00803B29" w:rsidRDefault="0024028B" w:rsidP="007549AF">
            <w:pPr>
              <w:ind w:left="-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3B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______________________________</w:t>
            </w:r>
          </w:p>
          <w:p w:rsidR="0024028B" w:rsidRPr="00803B29" w:rsidRDefault="0024028B" w:rsidP="007549A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</w:pPr>
            <w:r w:rsidRPr="00803B29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24028B" w:rsidRPr="00803B29" w:rsidRDefault="0024028B" w:rsidP="007549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3B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_______________________________</w:t>
            </w:r>
          </w:p>
          <w:p w:rsidR="0024028B" w:rsidRPr="00803B29" w:rsidRDefault="0024028B" w:rsidP="007549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</w:pPr>
            <w:r w:rsidRPr="00803B29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E436F3" w:rsidRDefault="00E436F3">
      <w:bookmarkStart w:id="1" w:name="_GoBack"/>
      <w:bookmarkEnd w:id="1"/>
    </w:p>
    <w:sectPr w:rsidR="00E436F3" w:rsidSect="00E107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442"/>
    <w:rsid w:val="00073442"/>
    <w:rsid w:val="0024028B"/>
    <w:rsid w:val="00803B29"/>
    <w:rsid w:val="00E10783"/>
    <w:rsid w:val="00E4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574</Words>
  <Characters>3273</Characters>
  <Application>Microsoft Office Word</Application>
  <DocSecurity>0</DocSecurity>
  <Lines>27</Lines>
  <Paragraphs>7</Paragraphs>
  <ScaleCrop>false</ScaleCrop>
  <Company>GRES5</Company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Татьяна Васильевна</dc:creator>
  <cp:keywords/>
  <dc:description/>
  <cp:lastModifiedBy>Воробьева Надежда Александровна</cp:lastModifiedBy>
  <cp:revision>4</cp:revision>
  <dcterms:created xsi:type="dcterms:W3CDTF">2015-09-18T03:07:00Z</dcterms:created>
  <dcterms:modified xsi:type="dcterms:W3CDTF">2016-01-14T12:13:00Z</dcterms:modified>
</cp:coreProperties>
</file>